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Proponowany tekst o Szlachetnej Paczce:</w:t>
      </w:r>
    </w:p>
    <w:p w:rsidR="00000000" w:rsidDel="00000000" w:rsidP="00000000" w:rsidRDefault="00000000" w:rsidRPr="00000000" w14:paraId="00000002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𝗭𝗢𝗦𝗧𝗔𝗡́ 𝗪𝗢𝗟𝗢𝗡𝗧𝗔𝗥𝗜𝗨𝗦𝗭𝗘𝗠_𝗞𝗔̨!</w:t>
      </w:r>
    </w:p>
    <w:p w:rsidR="00000000" w:rsidDel="00000000" w:rsidP="00000000" w:rsidRDefault="00000000" w:rsidRPr="00000000" w14:paraId="00000003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Wejdź na stronę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0505"/>
            <w:sz w:val="23"/>
            <w:szCs w:val="23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3"/>
            <w:szCs w:val="23"/>
            <w:u w:val="single"/>
            <w:rtl w:val="0"/>
          </w:rPr>
          <w:t xml:space="preserve">https://bit.ly/zostan-wolontariuszem-paczki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, wypełnij krótki formularz, poczekaj na kontakt ze strony rekrutera i zostań Wolontariuszem_ką Szlachetnej Paczki!</w:t>
      </w:r>
    </w:p>
    <w:p w:rsidR="00000000" w:rsidDel="00000000" w:rsidP="00000000" w:rsidRDefault="00000000" w:rsidRPr="00000000" w14:paraId="00000004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Co roku tysiące osób z różnych zakątków Polski angażuje się wolontariat Szlachetnej Paczki. Kiedy pomagamy rodzinom, zmieniamy nie tylko kolejne tygodnie czy miesiące ich życia, ale często zmieniamy ich i nasz świat Ze świata biedy na świat bezpieczniejszy, z możliwościami, świat, w którym patrzymy na innych z nadzieją, większą empatią i wrażliwością. Zmieniamy wiele małych światów, zmieniając w ten sposób nasz wspólny</w:t>
      </w:r>
    </w:p>
    <w:p w:rsidR="00000000" w:rsidDel="00000000" w:rsidP="00000000" w:rsidRDefault="00000000" w:rsidRPr="00000000" w14:paraId="00000005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Wolontariat w Szlachetnej Paczce to propozycja dla tych, którzy nie godzą się na obojętność wobec najbardziej potrzebujących. Szlachetna Paczka to dostrzeżenie osób, których nie zauważa nikt inny.</w:t>
      </w:r>
    </w:p>
    <w:p w:rsidR="00000000" w:rsidDel="00000000" w:rsidP="00000000" w:rsidRDefault="00000000" w:rsidRPr="00000000" w14:paraId="00000006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Dołącz do wolontariatu w Paczce i doświadcz satysfakcji oraz poczucia wpływu na losy wielu osób w potrzebie!</w:t>
      </w:r>
    </w:p>
    <w:p w:rsidR="00000000" w:rsidDel="00000000" w:rsidP="00000000" w:rsidRDefault="00000000" w:rsidRPr="00000000" w14:paraId="00000007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Zmieniamy świat na dobre! Wejdź na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0505"/>
            <w:sz w:val="23"/>
            <w:szCs w:val="23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3"/>
            <w:szCs w:val="23"/>
            <w:u w:val="single"/>
            <w:rtl w:val="0"/>
          </w:rPr>
          <w:t xml:space="preserve">https://bit.ly/zostan-wolontariuszem-paczki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 i zostań Wolontariuszem_ką Szlachetnej Paczki</w:t>
      </w:r>
    </w:p>
    <w:p w:rsidR="00000000" w:rsidDel="00000000" w:rsidP="00000000" w:rsidRDefault="00000000" w:rsidRPr="00000000" w14:paraId="00000008">
      <w:pPr>
        <w:shd w:fill="ffffff" w:val="clear"/>
        <w:spacing w:after="160" w:line="252.00000000000003" w:lineRule="auto"/>
        <w:jc w:val="both"/>
        <w:rPr>
          <w:rFonts w:ascii="Times New Roman" w:cs="Times New Roman" w:eastAsia="Times New Roman" w:hAnsi="Times New Roman"/>
          <w:color w:val="050505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zostan-wolontariuszem-paczki?fbclid=IwAR2-8QVWfnIqDtO0e4y8fEb1N60WGt9coGBM9QlJBkN3fkMI-R0I9phrFoc" TargetMode="External"/><Relationship Id="rId5" Type="http://schemas.openxmlformats.org/officeDocument/2006/relationships/styles" Target="styles.xml"/><Relationship Id="rId6" Type="http://schemas.openxmlformats.org/officeDocument/2006/relationships/hyperlink" Target="https://l.facebook.com/l.php?u=https%3A%2F%2Fbit.ly%2Fzostan-wolontariuszem-paczki%3Ffbclid%3DIwAR2lhs4Q62IkKzgVU9gij2C66wPTuFCLUQPpteo1WPpuuynAIGxRL3qCpcQ&amp;h=AT2YaUorExo-yuSCzSn_tBqTKW4MwE4GmaAd-hTMP9b8Tf8aiZQ-GwgjUvFxhNsAcePi3jl7gPK-NrbSjJb_6Q49BT1yWya3CeEfFK1i88-s4O7za7YKHKbgFXRPJIpmrBtR0uf7Rg&amp;__tn__=-UK-R&amp;c%5b0%5d=AT33g0yzbhuWZG-iqiH4A3LWw-AEPEwQGQxRWem-KLZ5QM_IiUpXw_h_jpQZoKg2bxNkSWIEXlqTHTjWuY8McpmUxOX3Unn6uh5_B-Pz4IPG8YWhM115KS_ZQTT5Sdr4b7pUZD1ZuWLYhOnZ04o96Yj87eiGqr8yxgs-_P9ZeX7b0BeNh21b2xtxD9ir3L9EpnrCW_S9y-nr" TargetMode="External"/><Relationship Id="rId7" Type="http://schemas.openxmlformats.org/officeDocument/2006/relationships/hyperlink" Target="https://l.facebook.com/l.php?u=https%3A%2F%2Fbit.ly%2Fzostan-wolontariuszem-paczki%3Ffbclid%3DIwAR2lhs4Q62IkKzgVU9gij2C66wPTuFCLUQPpteo1WPpuuynAIGxRL3qCpcQ&amp;h=AT2YaUorExo-yuSCzSn_tBqTKW4MwE4GmaAd-hTMP9b8Tf8aiZQ-GwgjUvFxhNsAcePi3jl7gPK-NrbSjJb_6Q49BT1yWya3CeEfFK1i88-s4O7za7YKHKbgFXRPJIpmrBtR0uf7Rg&amp;__tn__=-UK-R&amp;c%5b0%5d=AT33g0yzbhuWZG-iqiH4A3LWw-AEPEwQGQxRWem-KLZ5QM_IiUpXw_h_jpQZoKg2bxNkSWIEXlqTHTjWuY8McpmUxOX3Unn6uh5_B-Pz4IPG8YWhM115KS_ZQTT5Sdr4b7pUZD1ZuWLYhOnZ04o96Yj87eiGqr8yxgs-_P9ZeX7b0BeNh21b2xtxD9ir3L9EpnrCW_S9y-nr" TargetMode="External"/><Relationship Id="rId8" Type="http://schemas.openxmlformats.org/officeDocument/2006/relationships/hyperlink" Target="https://bit.ly/zostan-wolontariuszem-paczki?fbclid=IwAR2-8QVWfnIqDtO0e4y8fEb1N60WGt9coGBM9QlJBkN3fkMI-R0I9phrF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